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29" w:rsidRPr="00993829" w:rsidRDefault="00993829" w:rsidP="00993829">
      <w:pPr>
        <w:spacing w:line="360" w:lineRule="exact"/>
        <w:ind w:firstLineChars="50" w:firstLine="18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993829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國立</w:t>
      </w:r>
      <w:r w:rsidR="00FF7A7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屏東</w:t>
      </w:r>
      <w:r w:rsidRPr="0099382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科技大學接受</w:t>
      </w:r>
      <w:r w:rsidRPr="00993829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捐贈</w:t>
      </w:r>
      <w:r w:rsidR="0043570F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表</w:t>
      </w:r>
      <w:r w:rsidR="006E588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(實物)</w:t>
      </w:r>
    </w:p>
    <w:tbl>
      <w:tblPr>
        <w:tblpPr w:leftFromText="180" w:rightFromText="180" w:vertAnchor="page" w:horzAnchor="margin" w:tblpXSpec="center" w:tblpY="1876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024"/>
        <w:gridCol w:w="2322"/>
        <w:gridCol w:w="1650"/>
        <w:gridCol w:w="901"/>
        <w:gridCol w:w="11"/>
        <w:gridCol w:w="2212"/>
      </w:tblGrid>
      <w:tr w:rsidR="00FF7A78" w:rsidRPr="005E06CE" w:rsidTr="00FF7A78">
        <w:trPr>
          <w:trHeight w:val="516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捐</w:t>
            </w:r>
          </w:p>
          <w:p w:rsidR="00FF7A78" w:rsidRPr="005E06CE" w:rsidRDefault="00FF7A78" w:rsidP="00FF7A78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贈</w:t>
            </w:r>
          </w:p>
          <w:p w:rsidR="00FF7A78" w:rsidRPr="005E06CE" w:rsidRDefault="00FF7A78" w:rsidP="00FF7A78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ind w:left="50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7A78" w:rsidRPr="005E06CE" w:rsidTr="00FF7A78">
        <w:trPr>
          <w:trHeight w:val="516"/>
        </w:trPr>
        <w:tc>
          <w:tcPr>
            <w:tcW w:w="724" w:type="dxa"/>
            <w:vMerge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5E06CE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7A78" w:rsidRPr="005E06CE" w:rsidTr="00FF7A78">
        <w:trPr>
          <w:trHeight w:val="516"/>
        </w:trPr>
        <w:tc>
          <w:tcPr>
            <w:tcW w:w="724" w:type="dxa"/>
            <w:vMerge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身分證字號/統一編號</w:t>
            </w:r>
          </w:p>
        </w:tc>
        <w:tc>
          <w:tcPr>
            <w:tcW w:w="7096" w:type="dxa"/>
            <w:gridSpan w:val="5"/>
            <w:shd w:val="clear" w:color="auto" w:fill="auto"/>
            <w:vAlign w:val="bottom"/>
          </w:tcPr>
          <w:p w:rsidR="00FF7A78" w:rsidRPr="00FF7A78" w:rsidRDefault="00FF7A78" w:rsidP="00FF7A78">
            <w:pPr>
              <w:spacing w:line="320" w:lineRule="exact"/>
              <w:jc w:val="righ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F7A78">
              <w:rPr>
                <w:rFonts w:ascii="標楷體" w:eastAsia="標楷體" w:hAnsi="標楷體" w:cs="Times New Roman" w:hint="eastAsia"/>
                <w:sz w:val="18"/>
                <w:szCs w:val="18"/>
              </w:rPr>
              <w:t>*國稅局個人綜合稅捐贈扣除額抵稅資料用(</w:t>
            </w:r>
            <w:r w:rsidR="0040293B">
              <w:rPr>
                <w:rFonts w:ascii="標楷體" w:eastAsia="標楷體" w:hAnsi="標楷體" w:cs="Times New Roman" w:hint="eastAsia"/>
                <w:sz w:val="18"/>
                <w:szCs w:val="18"/>
              </w:rPr>
              <w:t>非</w:t>
            </w:r>
            <w:bookmarkStart w:id="0" w:name="_GoBack"/>
            <w:bookmarkEnd w:id="0"/>
            <w:r w:rsidRPr="00FF7A78">
              <w:rPr>
                <w:rFonts w:ascii="標楷體" w:eastAsia="標楷體" w:hAnsi="標楷體" w:cs="Times New Roman" w:hint="eastAsia"/>
                <w:sz w:val="18"/>
                <w:szCs w:val="18"/>
              </w:rPr>
              <w:t>必填)</w:t>
            </w:r>
          </w:p>
        </w:tc>
      </w:tr>
      <w:tr w:rsidR="005E06CE" w:rsidRPr="005E06CE" w:rsidTr="00FF7A78">
        <w:trPr>
          <w:trHeight w:val="516"/>
        </w:trPr>
        <w:tc>
          <w:tcPr>
            <w:tcW w:w="724" w:type="dxa"/>
            <w:vMerge/>
            <w:shd w:val="clear" w:color="auto" w:fill="auto"/>
            <w:vAlign w:val="center"/>
          </w:tcPr>
          <w:p w:rsidR="005E06CE" w:rsidRPr="005E06CE" w:rsidRDefault="005E06CE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E06CE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開立收據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:rsidR="005E06CE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要    </w:t>
            </w:r>
            <w:r w:rsidRPr="005E06C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不要</w:t>
            </w:r>
          </w:p>
        </w:tc>
      </w:tr>
      <w:tr w:rsidR="00FF7A78" w:rsidRPr="005E06CE" w:rsidTr="00306CDF">
        <w:trPr>
          <w:trHeight w:val="478"/>
        </w:trPr>
        <w:tc>
          <w:tcPr>
            <w:tcW w:w="724" w:type="dxa"/>
            <w:vMerge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FF7A78" w:rsidRPr="005E06CE" w:rsidTr="00DB65D1">
        <w:trPr>
          <w:trHeight w:val="516"/>
        </w:trPr>
        <w:tc>
          <w:tcPr>
            <w:tcW w:w="724" w:type="dxa"/>
            <w:vMerge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身分別 </w:t>
            </w:r>
          </w:p>
        </w:tc>
        <w:tc>
          <w:tcPr>
            <w:tcW w:w="7096" w:type="dxa"/>
            <w:gridSpan w:val="5"/>
            <w:shd w:val="clear" w:color="auto" w:fill="auto"/>
          </w:tcPr>
          <w:p w:rsidR="00FF7A78" w:rsidRPr="00D67549" w:rsidRDefault="00FF7A78" w:rsidP="00FF7A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7549">
              <w:rPr>
                <w:rFonts w:ascii="標楷體" w:eastAsia="標楷體" w:hAnsi="標楷體"/>
                <w:sz w:val="20"/>
                <w:szCs w:val="20"/>
              </w:rPr>
              <w:t>校友_____</w:t>
            </w: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softHyphen/>
            </w:r>
            <w:r w:rsidRPr="00D67549">
              <w:rPr>
                <w:rFonts w:ascii="標楷體" w:eastAsia="標楷體" w:hAnsi="標楷體"/>
                <w:sz w:val="20"/>
                <w:szCs w:val="20"/>
              </w:rPr>
              <w:softHyphen/>
              <w:t>____系/所</w:t>
            </w: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D67549">
              <w:rPr>
                <w:rFonts w:ascii="標楷體" w:eastAsia="標楷體" w:hAnsi="標楷體"/>
                <w:sz w:val="20"/>
                <w:szCs w:val="20"/>
              </w:rPr>
              <w:t>___年畢</w:t>
            </w:r>
          </w:p>
          <w:p w:rsidR="00FF7A78" w:rsidRPr="00D67549" w:rsidRDefault="00FF7A78" w:rsidP="00FF7A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t>□企業公司 □財團法人 □教職員 □其他</w:t>
            </w:r>
            <w:r w:rsidRPr="00D67549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softHyphen/>
              <w:t>______</w:t>
            </w:r>
          </w:p>
        </w:tc>
      </w:tr>
      <w:tr w:rsidR="00FF7A78" w:rsidRPr="005E06CE" w:rsidTr="00FF7A78">
        <w:trPr>
          <w:trHeight w:val="1644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:rsidR="00FF7A78" w:rsidRPr="002136F7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r w:rsidRPr="002136F7">
              <w:rPr>
                <w:rFonts w:ascii="標楷體" w:eastAsia="標楷體" w:hAnsi="標楷體" w:cs="Times New Roman" w:hint="eastAsia"/>
                <w:b/>
                <w:szCs w:val="24"/>
              </w:rPr>
              <w:t>捐贈項目：</w:t>
            </w:r>
            <w:r w:rsidRPr="002136F7">
              <w:rPr>
                <w:rFonts w:ascii="標楷體" w:eastAsia="標楷體" w:hAnsi="標楷體" w:cs="Times New Roman" w:hint="eastAsia"/>
                <w:b/>
                <w:sz w:val="20"/>
                <w:szCs w:val="24"/>
              </w:rPr>
              <w:t>(請附證明文件)</w:t>
            </w:r>
          </w:p>
          <w:p w:rsidR="00FF7A78" w:rsidRPr="002136F7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16"/>
                <w:szCs w:val="16"/>
                <w:u w:val="single"/>
              </w:rPr>
            </w:pPr>
            <w:r w:rsidRPr="002136F7">
              <w:rPr>
                <w:rFonts w:ascii="標楷體" w:eastAsia="標楷體" w:hAnsi="標楷體" w:cs="Times New Roman" w:hint="eastAsia"/>
                <w:sz w:val="16"/>
                <w:szCs w:val="16"/>
              </w:rPr>
              <w:t>_______________________________________________________________</w:t>
            </w:r>
            <w:r w:rsidRPr="002136F7">
              <w:rPr>
                <w:rFonts w:ascii="標楷體" w:eastAsia="標楷體" w:hAnsi="標楷體" w:cs="Times New Roman" w:hint="eastAsia"/>
                <w:sz w:val="16"/>
                <w:szCs w:val="16"/>
                <w:u w:val="single"/>
              </w:rPr>
              <w:t xml:space="preserve">                </w:t>
            </w:r>
          </w:p>
          <w:p w:rsidR="00FF7A78" w:rsidRPr="002136F7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36F7">
              <w:rPr>
                <w:rFonts w:ascii="標楷體" w:eastAsia="標楷體" w:hAnsi="標楷體" w:cs="Times New Roman" w:hint="eastAsia"/>
                <w:sz w:val="16"/>
                <w:szCs w:val="16"/>
              </w:rPr>
              <w:t>______________________________________________________________</w:t>
            </w:r>
            <w:r w:rsidRPr="002136F7">
              <w:rPr>
                <w:rFonts w:ascii="標楷體" w:eastAsia="標楷體" w:hAnsi="標楷體" w:cs="Times New Roman" w:hint="eastAsia"/>
                <w:sz w:val="16"/>
                <w:szCs w:val="16"/>
                <w:u w:val="single"/>
              </w:rPr>
              <w:t xml:space="preserve">                 </w:t>
            </w:r>
          </w:p>
          <w:p w:rsidR="00FF7A78" w:rsidRPr="002136F7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136F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如為實物捐贈，是否附有負擔有□ </w:t>
            </w:r>
            <w:r w:rsidRPr="002136F7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2136F7">
              <w:rPr>
                <w:rFonts w:ascii="標楷體" w:eastAsia="標楷體" w:hAnsi="標楷體" w:cs="Times New Roman" w:hint="eastAsia"/>
                <w:b/>
                <w:szCs w:val="24"/>
              </w:rPr>
              <w:t>無□</w:t>
            </w:r>
            <w:r w:rsidRPr="002136F7">
              <w:rPr>
                <w:rFonts w:ascii="標楷體" w:eastAsia="標楷體" w:hAnsi="標楷體" w:cs="Times New Roman" w:hint="eastAsia"/>
                <w:szCs w:val="24"/>
              </w:rPr>
              <w:t>(國立大學校院校務基金設置條例第14條規定)</w:t>
            </w:r>
          </w:p>
          <w:p w:rsidR="00FF7A78" w:rsidRPr="00E421A8" w:rsidRDefault="00FF7A78" w:rsidP="00FF7A78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136F7">
              <w:rPr>
                <w:rFonts w:ascii="標楷體" w:eastAsia="標楷體" w:hAnsi="標楷體" w:cs="Times New Roman" w:hint="eastAsia"/>
                <w:color w:val="FF0000"/>
                <w:szCs w:val="24"/>
              </w:rPr>
              <w:t>※實物捐贈財物之金額僅供本校登帳參考，捐贈者申報所得稅列舉扣除時，其可申報扣除金額，仍應以稅捐機關依相關法規查核認定之金額為</w:t>
            </w:r>
            <w:proofErr w:type="gramStart"/>
            <w:r w:rsidRPr="002136F7">
              <w:rPr>
                <w:rFonts w:ascii="標楷體" w:eastAsia="標楷體" w:hAnsi="標楷體" w:cs="Times New Roman" w:hint="eastAsia"/>
                <w:color w:val="FF0000"/>
                <w:szCs w:val="24"/>
              </w:rPr>
              <w:t>準</w:t>
            </w:r>
            <w:proofErr w:type="gramEnd"/>
            <w:r w:rsidRPr="002136F7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。</w:t>
            </w:r>
          </w:p>
        </w:tc>
      </w:tr>
      <w:tr w:rsidR="00FF7A78" w:rsidRPr="005E06CE" w:rsidTr="00FF7A78">
        <w:trPr>
          <w:trHeight w:val="1286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指定用途或指定單位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 xml:space="preserve">□指  定：    </w:t>
            </w:r>
          </w:p>
          <w:p w:rsidR="00FF7A78" w:rsidRPr="005E06CE" w:rsidRDefault="00FF7A78" w:rsidP="00FF7A78">
            <w:pPr>
              <w:spacing w:line="360" w:lineRule="exact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單位：</w:t>
            </w:r>
            <w:r w:rsidRPr="005E06C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</w:t>
            </w:r>
          </w:p>
          <w:p w:rsidR="00FF7A78" w:rsidRPr="005E06CE" w:rsidRDefault="00FF7A78" w:rsidP="00FF7A78">
            <w:pPr>
              <w:spacing w:line="360" w:lineRule="exact"/>
              <w:ind w:firstLineChars="150" w:firstLine="360"/>
              <w:jc w:val="both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用途：</w:t>
            </w:r>
            <w:r w:rsidRPr="005E06C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</w:t>
            </w:r>
          </w:p>
          <w:p w:rsidR="00FF7A78" w:rsidRPr="005E06CE" w:rsidRDefault="00FF7A78" w:rsidP="00FF7A78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□不指定 (由本校統籌運用)</w:t>
            </w:r>
          </w:p>
        </w:tc>
      </w:tr>
      <w:tr w:rsidR="00FF7A78" w:rsidRPr="005E06CE" w:rsidTr="00FF7A78">
        <w:trPr>
          <w:trHeight w:val="449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FF7A78" w:rsidRPr="005E06CE" w:rsidRDefault="0042609B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捐贈徵信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 w:rsidR="00FF7A78" w:rsidRPr="005E06CE" w:rsidRDefault="00FF7A78" w:rsidP="0042609B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□同意 將姓名/</w:t>
            </w:r>
            <w:r w:rsidR="0042609B">
              <w:rPr>
                <w:rFonts w:ascii="標楷體" w:eastAsia="標楷體" w:hAnsi="標楷體" w:cs="Times New Roman" w:hint="eastAsia"/>
                <w:szCs w:val="24"/>
              </w:rPr>
              <w:t>捐贈實物</w:t>
            </w:r>
            <w:r w:rsidRPr="005E06CE">
              <w:rPr>
                <w:rFonts w:ascii="標楷體" w:eastAsia="標楷體" w:hAnsi="標楷體" w:cs="Times New Roman" w:hint="eastAsia"/>
                <w:szCs w:val="24"/>
              </w:rPr>
              <w:t xml:space="preserve">刊登本校網站公開表揚  □不同意  </w:t>
            </w:r>
          </w:p>
        </w:tc>
      </w:tr>
      <w:tr w:rsidR="00FF7A78" w:rsidRPr="005E06CE" w:rsidTr="00FF7A78">
        <w:trPr>
          <w:trHeight w:val="707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FF7A78" w:rsidRPr="005E06CE" w:rsidRDefault="00E82877" w:rsidP="00E82877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t>執行人或執行單位主管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F7A78" w:rsidRPr="005E06CE" w:rsidRDefault="00E82877" w:rsidP="00FF7A7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t>保管組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F7A78" w:rsidRPr="00320D62" w:rsidRDefault="00E82877" w:rsidP="00FF7A7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t>出納組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FF7A78" w:rsidRPr="00320D62" w:rsidRDefault="00E82877" w:rsidP="00FF7A7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549">
              <w:rPr>
                <w:rFonts w:ascii="標楷體" w:eastAsia="標楷體" w:hAnsi="標楷體" w:hint="eastAsia"/>
                <w:sz w:val="20"/>
                <w:szCs w:val="20"/>
              </w:rPr>
              <w:t>總務長</w:t>
            </w:r>
          </w:p>
        </w:tc>
      </w:tr>
      <w:tr w:rsidR="00FF7A78" w:rsidRPr="005E06CE" w:rsidTr="00FF7A78">
        <w:trPr>
          <w:trHeight w:val="1193"/>
        </w:trPr>
        <w:tc>
          <w:tcPr>
            <w:tcW w:w="2748" w:type="dxa"/>
            <w:gridSpan w:val="2"/>
            <w:shd w:val="clear" w:color="auto" w:fill="auto"/>
          </w:tcPr>
          <w:p w:rsidR="00FF7A78" w:rsidRPr="00E82877" w:rsidRDefault="00FF7A78" w:rsidP="00E8287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F7A78" w:rsidRPr="00320D62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FF7A78" w:rsidRPr="00320D62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7A78" w:rsidRPr="005E06CE" w:rsidTr="00FF7A78">
        <w:trPr>
          <w:trHeight w:val="494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FF7A78" w:rsidRPr="005E06CE" w:rsidRDefault="00FF7A78" w:rsidP="00F242F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秘書室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F7A78" w:rsidRPr="005E06CE" w:rsidRDefault="00E82877" w:rsidP="00E82877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主計室</w:t>
            </w:r>
          </w:p>
        </w:tc>
        <w:tc>
          <w:tcPr>
            <w:tcW w:w="4774" w:type="dxa"/>
            <w:gridSpan w:val="4"/>
            <w:shd w:val="clear" w:color="auto" w:fill="auto"/>
            <w:vAlign w:val="center"/>
          </w:tcPr>
          <w:p w:rsidR="00FF7A78" w:rsidRPr="005E06CE" w:rsidRDefault="00FF7A78" w:rsidP="00FF7A7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06CE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</w:tr>
      <w:tr w:rsidR="00FF7A78" w:rsidRPr="005E06CE" w:rsidTr="00FF7A78">
        <w:trPr>
          <w:trHeight w:val="1864"/>
        </w:trPr>
        <w:tc>
          <w:tcPr>
            <w:tcW w:w="2748" w:type="dxa"/>
            <w:gridSpan w:val="2"/>
            <w:shd w:val="clear" w:color="auto" w:fill="auto"/>
          </w:tcPr>
          <w:p w:rsidR="00FF7A78" w:rsidRPr="005E06CE" w:rsidRDefault="00FF7A78" w:rsidP="00FF7A78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74" w:type="dxa"/>
            <w:gridSpan w:val="4"/>
            <w:shd w:val="clear" w:color="auto" w:fill="auto"/>
          </w:tcPr>
          <w:p w:rsidR="00FF7A78" w:rsidRPr="005E06CE" w:rsidRDefault="00FF7A78" w:rsidP="00FF7A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93829" w:rsidRPr="00993829" w:rsidRDefault="00993829" w:rsidP="001A5B54">
      <w:pPr>
        <w:spacing w:line="26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2BAFD7" wp14:editId="27058B79">
                <wp:simplePos x="0" y="0"/>
                <wp:positionH relativeFrom="column">
                  <wp:posOffset>4572000</wp:posOffset>
                </wp:positionH>
                <wp:positionV relativeFrom="paragraph">
                  <wp:posOffset>32385</wp:posOffset>
                </wp:positionV>
                <wp:extent cx="1943100" cy="228600"/>
                <wp:effectExtent l="0" t="4445" r="254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29" w:rsidRPr="009A0304" w:rsidRDefault="00993829" w:rsidP="00993829">
                            <w:pPr>
                              <w:spacing w:line="0" w:lineRule="atLeast"/>
                              <w:ind w:firstLineChars="400" w:firstLine="720"/>
                              <w:jc w:val="both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A0304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0304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  月 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0304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in;margin-top:2.55pt;width:153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" stroked="f">
                <v:textbox>
                  <w:txbxContent>
                    <w:p w:rsidR="00993829" w:rsidRPr="009A0304" w:rsidRDefault="00993829" w:rsidP="00993829">
                      <w:pPr>
                        <w:spacing w:line="0" w:lineRule="atLeast"/>
                        <w:ind w:firstLineChars="400" w:firstLine="720"/>
                        <w:jc w:val="both"/>
                        <w:rPr>
                          <w:rFonts w:ascii="標楷體" w:eastAsia="標楷體" w:hAnsi="標楷體" w:cs="新細明體"/>
                          <w:bCs/>
                          <w:kern w:val="0"/>
                          <w:sz w:val="18"/>
                          <w:szCs w:val="18"/>
                        </w:rPr>
                      </w:pPr>
                      <w:r w:rsidRPr="009A0304"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 w:val="18"/>
                          <w:szCs w:val="18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9A0304"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 w:val="18"/>
                          <w:szCs w:val="18"/>
                        </w:rPr>
                        <w:t xml:space="preserve">   月 </w:t>
                      </w:r>
                      <w:r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9A0304"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 w:val="18"/>
                          <w:szCs w:val="18"/>
                        </w:rPr>
                        <w:t xml:space="preserve">   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829" w:rsidRPr="00993829" w:rsidSect="000D5FC6">
      <w:footerReference w:type="even" r:id="rId7"/>
      <w:footerReference w:type="default" r:id="rId8"/>
      <w:pgSz w:w="11906" w:h="16838"/>
      <w:pgMar w:top="1021" w:right="851" w:bottom="1021" w:left="851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B5" w:rsidRDefault="008D71B5">
      <w:r>
        <w:separator/>
      </w:r>
    </w:p>
  </w:endnote>
  <w:endnote w:type="continuationSeparator" w:id="0">
    <w:p w:rsidR="008D71B5" w:rsidRDefault="008D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70" w:rsidRDefault="007B6FB4" w:rsidP="00FA5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F70" w:rsidRDefault="008D71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C6" w:rsidRDefault="007B6F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293B" w:rsidRPr="0040293B">
      <w:rPr>
        <w:noProof/>
        <w:lang w:val="zh-TW"/>
      </w:rPr>
      <w:t>1</w:t>
    </w:r>
    <w:r>
      <w:fldChar w:fldCharType="end"/>
    </w:r>
  </w:p>
  <w:p w:rsidR="00FA5F70" w:rsidRDefault="008D71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B5" w:rsidRDefault="008D71B5">
      <w:r>
        <w:separator/>
      </w:r>
    </w:p>
  </w:footnote>
  <w:footnote w:type="continuationSeparator" w:id="0">
    <w:p w:rsidR="008D71B5" w:rsidRDefault="008D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29"/>
    <w:rsid w:val="00016F2A"/>
    <w:rsid w:val="000403F5"/>
    <w:rsid w:val="0007279C"/>
    <w:rsid w:val="0010496B"/>
    <w:rsid w:val="00186BEA"/>
    <w:rsid w:val="001A5B54"/>
    <w:rsid w:val="001D52B4"/>
    <w:rsid w:val="001F6486"/>
    <w:rsid w:val="002136F7"/>
    <w:rsid w:val="002E73E8"/>
    <w:rsid w:val="00320D62"/>
    <w:rsid w:val="003914A0"/>
    <w:rsid w:val="003C45E4"/>
    <w:rsid w:val="0040293B"/>
    <w:rsid w:val="0042609B"/>
    <w:rsid w:val="0043570F"/>
    <w:rsid w:val="00527B5E"/>
    <w:rsid w:val="00550F30"/>
    <w:rsid w:val="005E06CE"/>
    <w:rsid w:val="005E7EB4"/>
    <w:rsid w:val="0064642D"/>
    <w:rsid w:val="0065012A"/>
    <w:rsid w:val="006E5885"/>
    <w:rsid w:val="007B6FB4"/>
    <w:rsid w:val="007E25FC"/>
    <w:rsid w:val="008A5E47"/>
    <w:rsid w:val="008D71B5"/>
    <w:rsid w:val="00993829"/>
    <w:rsid w:val="00AF4895"/>
    <w:rsid w:val="00B1639F"/>
    <w:rsid w:val="00B207EA"/>
    <w:rsid w:val="00BB383F"/>
    <w:rsid w:val="00CA6929"/>
    <w:rsid w:val="00CD0953"/>
    <w:rsid w:val="00D32151"/>
    <w:rsid w:val="00D624D2"/>
    <w:rsid w:val="00E357B9"/>
    <w:rsid w:val="00E421A8"/>
    <w:rsid w:val="00E82877"/>
    <w:rsid w:val="00EA7D6F"/>
    <w:rsid w:val="00F242FF"/>
    <w:rsid w:val="00F44C3C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38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9382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93829"/>
  </w:style>
  <w:style w:type="paragraph" w:styleId="a6">
    <w:name w:val="header"/>
    <w:basedOn w:val="a"/>
    <w:link w:val="a7"/>
    <w:uiPriority w:val="99"/>
    <w:unhideWhenUsed/>
    <w:rsid w:val="006E5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8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38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9382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93829"/>
  </w:style>
  <w:style w:type="paragraph" w:styleId="a6">
    <w:name w:val="header"/>
    <w:basedOn w:val="a"/>
    <w:link w:val="a7"/>
    <w:uiPriority w:val="99"/>
    <w:unhideWhenUsed/>
    <w:rsid w:val="006E5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秘書室陳櫻瓊</cp:lastModifiedBy>
  <cp:revision>4</cp:revision>
  <cp:lastPrinted>2023-06-15T01:55:00Z</cp:lastPrinted>
  <dcterms:created xsi:type="dcterms:W3CDTF">2023-06-15T01:27:00Z</dcterms:created>
  <dcterms:modified xsi:type="dcterms:W3CDTF">2023-09-10T07:36:00Z</dcterms:modified>
</cp:coreProperties>
</file>